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581B" w14:textId="77777777" w:rsidR="00913850" w:rsidRPr="008978D4" w:rsidRDefault="00913850" w:rsidP="0091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978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09D6FDDE" w14:textId="77777777" w:rsidR="008D6E18" w:rsidRPr="008978D4" w:rsidRDefault="008D6E18" w:rsidP="008D6E18">
      <w:pPr>
        <w:pStyle w:val="a3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978D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Тезисы ИВДИВО</w:t>
      </w:r>
    </w:p>
    <w:p w14:paraId="06EE68C3" w14:textId="77777777" w:rsidR="00913850" w:rsidRPr="008978D4" w:rsidRDefault="00913850" w:rsidP="00913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35B4EB" w14:textId="77777777" w:rsidR="00913850" w:rsidRPr="008978D4" w:rsidRDefault="00913850" w:rsidP="0091385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E6A5810" w14:textId="11186DD9" w:rsidR="00913850" w:rsidRPr="008978D4" w:rsidRDefault="00913850" w:rsidP="008D6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Кимбаева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Тамирис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Машур-Жусуповна</w:t>
      </w:r>
      <w:proofErr w:type="spellEnd"/>
    </w:p>
    <w:p w14:paraId="19A94B30" w14:textId="241352B6" w:rsidR="00913850" w:rsidRPr="008978D4" w:rsidRDefault="008D6E18" w:rsidP="008D6E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Владыка ИВДИВО Октавы ИВО 4294967199 с-и-ц / 1073741727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</w:rPr>
        <w:t>ист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 и-ц / 268435359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</w:rPr>
        <w:t>вц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 и-ц / 67108767 ив и-ц / 16777119 вы и-ц / 4194207 и-ц / 1048479 си-р / 262047 с-р / 65439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 / 16287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</w:rPr>
        <w:t>вцр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 17179869078 си-и-ц, Нур-Султан, Казахстан (вне территории подразделений ИВДИВО), ИВАС 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</w:rPr>
        <w:t>Савий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</w:rPr>
        <w:t xml:space="preserve"> Лина</w:t>
      </w:r>
    </w:p>
    <w:p w14:paraId="1458CCBD" w14:textId="1564FA1B" w:rsidR="0065297F" w:rsidRPr="008978D4" w:rsidRDefault="0065297F" w:rsidP="008D6E1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  <w:lang w:val="en-US"/>
        </w:rPr>
        <w:t>kimbaeva</w:t>
      </w:r>
      <w:proofErr w:type="spellEnd"/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2000@</w:t>
      </w:r>
      <w:r w:rsidRPr="008978D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978D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E5523A4" w14:textId="77777777" w:rsidR="008D6E18" w:rsidRPr="008978D4" w:rsidRDefault="008D6E18" w:rsidP="00B84A0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8B38A9" w14:textId="37E04E50" w:rsidR="00B84A03" w:rsidRPr="008978D4" w:rsidRDefault="008978D4" w:rsidP="001F6E0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ДИСЦИПЛИНА РЕАЛИЗАЦИИ ПЛАНА</w:t>
      </w:r>
    </w:p>
    <w:p w14:paraId="43C9EEF9" w14:textId="1E0DFCB6" w:rsidR="00C0570A" w:rsidRPr="008978D4" w:rsidRDefault="00C0570A" w:rsidP="00DB62BF">
      <w:pPr>
        <w:ind w:firstLine="720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  <w:lang w:val="ru-RU"/>
        </w:rPr>
      </w:pPr>
      <w:r w:rsidRPr="008978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Дом у человека тоже имеет двойное направление. С одной стороны, это собственный Дом человека, который является прямым продолжением ИВДИВО Отцовского, тоже зелёненького (на рисунке), которым живёт сам Отец. И наш ИВДИВО Человека – это фактически и клеточка Омега, её оболочки, и ячейка Дома Отцовского, ИВДИВО Отца, и материализация того, что пахтается и </w:t>
      </w:r>
      <w:proofErr w:type="gramStart"/>
      <w:r w:rsidRPr="008978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у Отца</w:t>
      </w:r>
      <w:proofErr w:type="gramEnd"/>
      <w:r w:rsidRPr="008978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и у нас и ведёт к формированию телесности. То есть получается: тело – это материальный продукт и результат ИВДИВО как у Отца, так и у нас</w:t>
      </w:r>
      <w:r w:rsidRPr="008978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  <w:lang w:val="ru-RU"/>
        </w:rPr>
        <w:t>.</w:t>
      </w:r>
    </w:p>
    <w:p w14:paraId="19A4945C" w14:textId="680764A5" w:rsidR="00C0570A" w:rsidRPr="008978D4" w:rsidRDefault="00C0570A" w:rsidP="00C0570A">
      <w:pPr>
        <w:jc w:val="right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8978D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Институт Человека. Синтез части </w:t>
      </w:r>
      <w:proofErr w:type="spellStart"/>
      <w:r w:rsidRPr="008978D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</w:rPr>
        <w:t>Трансвизор</w:t>
      </w:r>
      <w:proofErr w:type="spellEnd"/>
      <w:r w:rsidRPr="008978D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2020-08-05-06 Челны Барышева Л.</w:t>
      </w:r>
    </w:p>
    <w:p w14:paraId="7EAD0227" w14:textId="77777777" w:rsidR="005A7502" w:rsidRPr="008978D4" w:rsidRDefault="005A7502" w:rsidP="00C0570A">
      <w:pPr>
        <w:jc w:val="right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</w:rPr>
      </w:pPr>
    </w:p>
    <w:p w14:paraId="49217375" w14:textId="77777777" w:rsidR="007142F3" w:rsidRPr="008978D4" w:rsidRDefault="00F44E4A" w:rsidP="004D504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78D4">
        <w:rPr>
          <w:rFonts w:ascii="Times New Roman" w:hAnsi="Times New Roman" w:cs="Times New Roman"/>
          <w:color w:val="000000"/>
          <w:sz w:val="24"/>
          <w:szCs w:val="24"/>
        </w:rPr>
        <w:t>Трансвизор</w:t>
      </w:r>
      <w:proofErr w:type="spellEnd"/>
      <w:r w:rsidR="00C93B85" w:rsidRPr="008978D4">
        <w:rPr>
          <w:rFonts w:ascii="Times New Roman" w:hAnsi="Times New Roman" w:cs="Times New Roman"/>
          <w:sz w:val="24"/>
          <w:szCs w:val="24"/>
        </w:rPr>
        <w:t xml:space="preserve"> готовит Тело к преображению. За счёт того, что переключает за пределы прежних телесных возможностей. Транс – это выход за пределы, визирование – это означает такой выход, который закономерен и прав</w:t>
      </w:r>
      <w:proofErr w:type="spellStart"/>
      <w:r w:rsidR="005E5E91" w:rsidRPr="008978D4">
        <w:rPr>
          <w:rFonts w:ascii="Times New Roman" w:hAnsi="Times New Roman" w:cs="Times New Roman"/>
          <w:sz w:val="24"/>
          <w:szCs w:val="24"/>
          <w:lang w:val="ru-RU"/>
        </w:rPr>
        <w:t>омерен</w:t>
      </w:r>
      <w:proofErr w:type="spellEnd"/>
      <w:r w:rsidR="00F03B17" w:rsidRPr="008978D4">
        <w:rPr>
          <w:rFonts w:ascii="Times New Roman" w:hAnsi="Times New Roman" w:cs="Times New Roman"/>
          <w:sz w:val="24"/>
          <w:szCs w:val="24"/>
          <w:lang w:val="ru-RU"/>
        </w:rPr>
        <w:t>, о</w:t>
      </w:r>
      <w:proofErr w:type="spellStart"/>
      <w:r w:rsidR="00F03B17" w:rsidRPr="008978D4">
        <w:rPr>
          <w:rFonts w:ascii="Times New Roman" w:hAnsi="Times New Roman" w:cs="Times New Roman"/>
          <w:sz w:val="24"/>
          <w:szCs w:val="24"/>
        </w:rPr>
        <w:t>беспечива</w:t>
      </w:r>
      <w:proofErr w:type="spellEnd"/>
      <w:r w:rsidR="00F03B17" w:rsidRPr="008978D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03B17" w:rsidRPr="008978D4">
        <w:rPr>
          <w:rFonts w:ascii="Times New Roman" w:hAnsi="Times New Roman" w:cs="Times New Roman"/>
          <w:sz w:val="24"/>
          <w:szCs w:val="24"/>
        </w:rPr>
        <w:t xml:space="preserve"> Физическому Телу выход за пределы его возможностей и создание новых его </w:t>
      </w:r>
      <w:proofErr w:type="gramStart"/>
      <w:r w:rsidR="00F03B17" w:rsidRPr="008978D4">
        <w:rPr>
          <w:rFonts w:ascii="Times New Roman" w:hAnsi="Times New Roman" w:cs="Times New Roman"/>
          <w:sz w:val="24"/>
          <w:szCs w:val="24"/>
        </w:rPr>
        <w:t>условий  действия</w:t>
      </w:r>
      <w:proofErr w:type="gramEnd"/>
      <w:r w:rsidR="00F03B17" w:rsidRPr="008978D4">
        <w:rPr>
          <w:rFonts w:ascii="Times New Roman" w:hAnsi="Times New Roman" w:cs="Times New Roman"/>
          <w:sz w:val="24"/>
          <w:szCs w:val="24"/>
        </w:rPr>
        <w:t xml:space="preserve">, новой его дееспособности, кстати, как для любой другой Части, не только Физическому Телу. Значит, функционал </w:t>
      </w:r>
      <w:proofErr w:type="spellStart"/>
      <w:r w:rsidR="00F03B17" w:rsidRPr="008978D4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="00F03B17" w:rsidRPr="008978D4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proofErr w:type="spellStart"/>
      <w:r w:rsidRPr="008978D4">
        <w:rPr>
          <w:rFonts w:ascii="Times New Roman" w:hAnsi="Times New Roman" w:cs="Times New Roman"/>
          <w:color w:val="000000"/>
          <w:sz w:val="24"/>
          <w:szCs w:val="24"/>
        </w:rPr>
        <w:t>Трансвизор</w:t>
      </w:r>
      <w:proofErr w:type="spellEnd"/>
      <w:r w:rsidRPr="008978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8978D4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 нужна цель</w:t>
      </w:r>
      <w:r w:rsidRPr="008978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273C603" w14:textId="54F64B46" w:rsidR="00F03B17" w:rsidRPr="008978D4" w:rsidRDefault="00113E4B" w:rsidP="004D50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F44E4A"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егко приним</w:t>
      </w:r>
      <w:r w:rsidR="00D763A9"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F44E4A" w:rsidRPr="008978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 полученные как результат практик, 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>складываешь гибкий план</w:t>
      </w:r>
      <w:r w:rsidR="00F03B17" w:rsidRPr="00897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B17" w:rsidRPr="008978D4">
        <w:rPr>
          <w:rFonts w:ascii="Times New Roman" w:hAnsi="Times New Roman" w:cs="Times New Roman"/>
          <w:sz w:val="24"/>
          <w:szCs w:val="24"/>
        </w:rPr>
        <w:t>возможности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 по</w:t>
      </w:r>
      <w:proofErr w:type="gramEnd"/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достижению цели</w:t>
      </w:r>
      <w:r w:rsidR="00D763A9" w:rsidRPr="008978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0659F1" w14:textId="77DC5F57" w:rsidR="00B6701C" w:rsidRPr="008978D4" w:rsidRDefault="0000601A" w:rsidP="004D5045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B6701C" w:rsidRPr="008978D4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proofErr w:type="spellStart"/>
      <w:r w:rsidRPr="008978D4">
        <w:rPr>
          <w:rFonts w:ascii="Times New Roman" w:hAnsi="Times New Roman" w:cs="Times New Roman"/>
          <w:sz w:val="24"/>
          <w:szCs w:val="24"/>
          <w:lang w:val="ru-RU"/>
        </w:rPr>
        <w:t>Трансвиз</w:t>
      </w:r>
      <w:r w:rsidR="00F6447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r w:rsidRPr="008978D4">
        <w:rPr>
          <w:rFonts w:ascii="Times New Roman" w:hAnsi="Times New Roman" w:cs="Times New Roman"/>
          <w:sz w:val="24"/>
          <w:szCs w:val="24"/>
          <w:lang w:val="ru-RU"/>
        </w:rPr>
        <w:t>, то действия на Физике – это Дух.</w:t>
      </w:r>
      <w:r w:rsidR="00D658F9"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DD20CA8" w14:textId="77777777" w:rsidR="004D5045" w:rsidRPr="008978D4" w:rsidRDefault="00B6701C" w:rsidP="004D5045">
      <w:pPr>
        <w:ind w:firstLine="7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Дисциплина - исполнение канонов Синтеза, иначе Синтеза не будет</w:t>
      </w:r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C963D2"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или будет </w:t>
      </w:r>
      <w:proofErr w:type="spellStart"/>
      <w:r w:rsidR="00C963D2"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офизичиваться</w:t>
      </w:r>
      <w:proofErr w:type="spellEnd"/>
      <w:r w:rsidR="00C963D2"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долго.</w:t>
      </w:r>
    </w:p>
    <w:p w14:paraId="5EBF8AF0" w14:textId="54ABB973" w:rsidR="006D3373" w:rsidRPr="008978D4" w:rsidRDefault="004D5045" w:rsidP="004D5045">
      <w:pPr>
        <w:ind w:firstLine="7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proofErr w:type="spellStart"/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Ув</w:t>
      </w:r>
      <w:proofErr w:type="spellEnd"/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ид</w:t>
      </w:r>
      <w:r w:rsidR="00FB1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е</w:t>
      </w:r>
      <w:proofErr w:type="spellStart"/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proofErr w:type="spellEnd"/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свободу </w:t>
      </w:r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в</w:t>
      </w:r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дисциплин</w:t>
      </w:r>
      <w:r w:rsidRPr="008978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е и принять может посвящённый. Дисциплина являет правила. После принятий и осознания, ты видишь их помощь.</w:t>
      </w:r>
    </w:p>
    <w:p w14:paraId="6CE6508A" w14:textId="39A6BE78" w:rsidR="00B6701C" w:rsidRPr="008978D4" w:rsidRDefault="00B6701C" w:rsidP="004D5045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78D4">
        <w:rPr>
          <w:rFonts w:ascii="Times New Roman" w:hAnsi="Times New Roman" w:cs="Times New Roman"/>
          <w:sz w:val="24"/>
          <w:szCs w:val="24"/>
          <w:lang w:val="ru-RU"/>
        </w:rPr>
        <w:t>Зная об этом, мы может ускорить процесс реализации</w:t>
      </w:r>
      <w:r w:rsidR="00DE21BD" w:rsidRPr="008978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1BD" w:rsidRPr="008978D4">
        <w:rPr>
          <w:rFonts w:ascii="Times New Roman" w:hAnsi="Times New Roman" w:cs="Times New Roman"/>
          <w:sz w:val="24"/>
          <w:szCs w:val="24"/>
          <w:lang w:val="ru-RU"/>
        </w:rPr>
        <w:t>дисциплинируя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все части, тела, инструменты</w:t>
      </w:r>
      <w:r w:rsidR="00D658F9"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Волей </w:t>
      </w:r>
      <w:proofErr w:type="spellStart"/>
      <w:r w:rsidR="00D658F9" w:rsidRPr="008978D4">
        <w:rPr>
          <w:rFonts w:ascii="Times New Roman" w:hAnsi="Times New Roman" w:cs="Times New Roman"/>
          <w:sz w:val="24"/>
          <w:szCs w:val="24"/>
          <w:lang w:val="ru-RU"/>
        </w:rPr>
        <w:t>Вершения</w:t>
      </w:r>
      <w:proofErr w:type="spellEnd"/>
      <w:r w:rsidR="00D658F9"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плана.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985" w:rsidRPr="008978D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91985" w:rsidRPr="008978D4">
        <w:rPr>
          <w:rFonts w:ascii="Times New Roman" w:hAnsi="Times New Roman" w:cs="Times New Roman"/>
          <w:sz w:val="24"/>
          <w:szCs w:val="24"/>
          <w:lang w:val="ru-RU"/>
        </w:rPr>
        <w:t>тог всей нашей работы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2AA" w:rsidRPr="008978D4">
        <w:rPr>
          <w:rFonts w:ascii="Times New Roman" w:hAnsi="Times New Roman" w:cs="Times New Roman"/>
          <w:sz w:val="24"/>
          <w:szCs w:val="24"/>
          <w:lang w:val="ru-RU"/>
        </w:rPr>
        <w:t>мгновенно</w:t>
      </w:r>
      <w:r w:rsidR="00535996"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996" w:rsidRPr="008978D4">
        <w:rPr>
          <w:rFonts w:ascii="Times New Roman" w:hAnsi="Times New Roman" w:cs="Times New Roman"/>
          <w:sz w:val="24"/>
          <w:szCs w:val="24"/>
          <w:lang w:val="ru-RU"/>
        </w:rPr>
        <w:t>проявится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 на физик</w:t>
      </w:r>
      <w:r w:rsidR="007742AA" w:rsidRPr="008978D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978D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D5DD969" w14:textId="2F008726" w:rsidR="00B6701C" w:rsidRPr="008978D4" w:rsidRDefault="00B6701C" w:rsidP="00B670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C9EC8F" w14:textId="77777777" w:rsidR="00C0570A" w:rsidRPr="008978D4" w:rsidRDefault="00C0570A" w:rsidP="0091385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0570A" w:rsidRPr="008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50"/>
    <w:rsid w:val="0000601A"/>
    <w:rsid w:val="00113E4B"/>
    <w:rsid w:val="001242B9"/>
    <w:rsid w:val="001F6E04"/>
    <w:rsid w:val="002F7A9D"/>
    <w:rsid w:val="004647AD"/>
    <w:rsid w:val="004D5045"/>
    <w:rsid w:val="0053387C"/>
    <w:rsid w:val="00535996"/>
    <w:rsid w:val="00567E2A"/>
    <w:rsid w:val="005A7502"/>
    <w:rsid w:val="005E5E91"/>
    <w:rsid w:val="0065297F"/>
    <w:rsid w:val="006D3373"/>
    <w:rsid w:val="007142F3"/>
    <w:rsid w:val="007742AA"/>
    <w:rsid w:val="008978D4"/>
    <w:rsid w:val="008D6E18"/>
    <w:rsid w:val="00913850"/>
    <w:rsid w:val="00931000"/>
    <w:rsid w:val="00AE7270"/>
    <w:rsid w:val="00B56636"/>
    <w:rsid w:val="00B6701C"/>
    <w:rsid w:val="00B84A03"/>
    <w:rsid w:val="00C0570A"/>
    <w:rsid w:val="00C339A9"/>
    <w:rsid w:val="00C92DA5"/>
    <w:rsid w:val="00C93B85"/>
    <w:rsid w:val="00C963D2"/>
    <w:rsid w:val="00D658F9"/>
    <w:rsid w:val="00D763A9"/>
    <w:rsid w:val="00D8553B"/>
    <w:rsid w:val="00DA712A"/>
    <w:rsid w:val="00DB62BF"/>
    <w:rsid w:val="00DE21BD"/>
    <w:rsid w:val="00E27D08"/>
    <w:rsid w:val="00E6341A"/>
    <w:rsid w:val="00E91985"/>
    <w:rsid w:val="00E974CF"/>
    <w:rsid w:val="00EE4D82"/>
    <w:rsid w:val="00EE6516"/>
    <w:rsid w:val="00F03B17"/>
    <w:rsid w:val="00F44E4A"/>
    <w:rsid w:val="00F64476"/>
    <w:rsid w:val="00FB12F6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EC9D"/>
  <w15:chartTrackingRefBased/>
  <w15:docId w15:val="{A1360CD3-ABE2-4E75-9AFB-4F08F8D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18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Машур-Жусуп Кимбаев</cp:lastModifiedBy>
  <cp:revision>42</cp:revision>
  <dcterms:created xsi:type="dcterms:W3CDTF">2022-02-28T01:17:00Z</dcterms:created>
  <dcterms:modified xsi:type="dcterms:W3CDTF">2022-02-28T17:17:00Z</dcterms:modified>
</cp:coreProperties>
</file>